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AF62" w14:textId="198AE1E8" w:rsidR="00A83958" w:rsidRDefault="00F309D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6FB51C" wp14:editId="66B12F74">
            <wp:simplePos x="0" y="0"/>
            <wp:positionH relativeFrom="column">
              <wp:posOffset>-10795</wp:posOffset>
            </wp:positionH>
            <wp:positionV relativeFrom="paragraph">
              <wp:posOffset>2540</wp:posOffset>
            </wp:positionV>
            <wp:extent cx="494030" cy="480695"/>
            <wp:effectExtent l="0" t="0" r="1270" b="1905"/>
            <wp:wrapTight wrapText="bothSides">
              <wp:wrapPolygon edited="0">
                <wp:start x="2776" y="0"/>
                <wp:lineTo x="0" y="2853"/>
                <wp:lineTo x="0" y="11984"/>
                <wp:lineTo x="8329" y="21115"/>
                <wp:lineTo x="12216" y="21115"/>
                <wp:lineTo x="12771" y="21115"/>
                <wp:lineTo x="21100" y="11984"/>
                <wp:lineTo x="21100" y="2283"/>
                <wp:lineTo x="17769" y="0"/>
                <wp:lineTo x="2776" y="0"/>
              </wp:wrapPolygon>
            </wp:wrapTight>
            <wp:docPr id="433956546" name="Kuva 1" descr="Kuva, joka sisältää kohteen symboli, logo, Grafiikka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56546" name="Kuva 1" descr="Kuva, joka sisältää kohteen symboli, logo, Grafiikka, Fontti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958" w:rsidRPr="00A83958">
        <w:rPr>
          <w:b/>
          <w:bCs/>
        </w:rPr>
        <w:t xml:space="preserve">VUOSIKELLO </w:t>
      </w:r>
      <w:r w:rsidR="007F307A">
        <w:rPr>
          <w:b/>
          <w:bCs/>
        </w:rPr>
        <w:t>KESÄ 2026-KEVÄT 2027</w:t>
      </w:r>
      <w:r>
        <w:rPr>
          <w:b/>
          <w:bCs/>
        </w:rPr>
        <w:t xml:space="preserve"> </w:t>
      </w:r>
    </w:p>
    <w:p w14:paraId="0AF59040" w14:textId="77777777" w:rsidR="00A83958" w:rsidRDefault="00A83958">
      <w:pPr>
        <w:rPr>
          <w:b/>
          <w:bCs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045"/>
        <w:gridCol w:w="6569"/>
      </w:tblGrid>
      <w:tr w:rsidR="007F307A" w:rsidRPr="00A83958" w14:paraId="48E72C2D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190D0B" w14:textId="77777777" w:rsidR="007F307A" w:rsidRP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  <w:t>HEINÄKUU 2026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1615B2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4B1811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</w:tr>
      <w:tr w:rsidR="007F307A" w:rsidRPr="00A83958" w14:paraId="29566CB5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9698AE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6C3F5A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3.7.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C72801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muovipussiton päivä</w:t>
            </w:r>
          </w:p>
        </w:tc>
      </w:tr>
      <w:tr w:rsidR="007F307A" w:rsidRPr="00A83958" w14:paraId="30B1ACBB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951406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2E13D4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6.7.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BB8A34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Eino Leinon päivä</w:t>
            </w:r>
          </w:p>
        </w:tc>
      </w:tr>
      <w:tr w:rsidR="007F307A" w:rsidRPr="00A83958" w14:paraId="2948DD53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3C527C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51CA3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7.7.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987EE5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suklaapäivä</w:t>
            </w:r>
          </w:p>
        </w:tc>
      </w:tr>
      <w:tr w:rsidR="007F307A" w:rsidRPr="00A83958" w14:paraId="439E0C2F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5F9397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ADEAE9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27.7.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9CB6E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Unikeon päivä</w:t>
            </w:r>
          </w:p>
        </w:tc>
      </w:tr>
      <w:tr w:rsidR="007F307A" w:rsidRPr="00A83958" w14:paraId="2CA105A1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463D05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ELOKUU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9FA968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32C449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</w:tr>
      <w:tr w:rsidR="007F307A" w:rsidRPr="00A83958" w14:paraId="728C9699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1B48D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33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584E81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C87711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Koulut alkavat </w:t>
            </w:r>
          </w:p>
        </w:tc>
      </w:tr>
      <w:tr w:rsidR="007F307A" w:rsidRPr="00A83958" w14:paraId="115DD891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7A5A1B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DF6E49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8.8.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96D45E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Kissan päivä</w:t>
            </w:r>
          </w:p>
        </w:tc>
      </w:tr>
      <w:tr w:rsidR="007F307A" w:rsidRPr="00A83958" w14:paraId="575F6232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49F1EA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D2838A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9.8.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0CFD54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T. Janssonin ja suomalaisen taiteen päivä</w:t>
            </w:r>
          </w:p>
        </w:tc>
      </w:tr>
      <w:tr w:rsidR="007F307A" w:rsidRPr="00A83958" w14:paraId="41233009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46FA79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3B36D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12.8.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070A4D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nuorison päivä</w:t>
            </w:r>
          </w:p>
        </w:tc>
      </w:tr>
      <w:tr w:rsidR="007F307A" w:rsidRPr="00A83958" w14:paraId="5CA6A5E9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F69551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CB52A3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29.8.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2E2DFA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Suomen luonnon päivä</w:t>
            </w:r>
          </w:p>
        </w:tc>
      </w:tr>
      <w:tr w:rsidR="007F307A" w:rsidRPr="00A83958" w14:paraId="68DDCE9B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37D089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47D907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30.8.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5DE9C3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Valtakunnallinen sienipäivä</w:t>
            </w:r>
          </w:p>
        </w:tc>
      </w:tr>
      <w:tr w:rsidR="007F307A" w:rsidRPr="00A83958" w14:paraId="7E8C04DD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4BF863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SYYSKUU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4ACE8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EA09F1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</w:tr>
      <w:tr w:rsidR="007F307A" w:rsidRPr="00A83958" w14:paraId="3A54DDCE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399D4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514A7D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5.9.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A3432C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Yrittäjän päivä</w:t>
            </w:r>
          </w:p>
        </w:tc>
      </w:tr>
      <w:tr w:rsidR="007F307A" w:rsidRPr="00A83958" w14:paraId="6824B747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CDF41C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1AD2ED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5.9.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1AB87F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hyväntekeväisyyden päivä</w:t>
            </w:r>
          </w:p>
        </w:tc>
      </w:tr>
      <w:tr w:rsidR="007F307A" w:rsidRPr="00A83958" w14:paraId="2AC57084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980225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974019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8.9.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82E630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lukutaitopäivä</w:t>
            </w:r>
          </w:p>
        </w:tc>
      </w:tr>
      <w:tr w:rsidR="007F307A" w:rsidRPr="00A83958" w14:paraId="6AEB39CC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7A50D1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B4C1A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15.9.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2343C2" w14:textId="77777777" w:rsidR="007F307A" w:rsidRP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  <w:t>Kansainvälinen demokratian päivä</w:t>
            </w:r>
          </w:p>
        </w:tc>
      </w:tr>
      <w:tr w:rsidR="007F307A" w:rsidRPr="00A83958" w14:paraId="61976CDA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153C85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BFAC6F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16.9.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46EA4D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Muistiviikko</w:t>
            </w:r>
          </w:p>
        </w:tc>
      </w:tr>
      <w:tr w:rsidR="007F307A" w:rsidRPr="00A83958" w14:paraId="47F43232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37E215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8EEE9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proofErr w:type="gramStart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16.-22.9.</w:t>
            </w:r>
            <w:proofErr w:type="gramEnd"/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222BB8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Euroopan Liikkujan viikko</w:t>
            </w:r>
          </w:p>
        </w:tc>
      </w:tr>
      <w:tr w:rsidR="007F307A" w:rsidRPr="00A83958" w14:paraId="13988D1B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3687C5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038815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21.9.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83650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rauhanpäivä</w:t>
            </w:r>
          </w:p>
        </w:tc>
      </w:tr>
      <w:tr w:rsidR="007F307A" w:rsidRPr="00A83958" w14:paraId="0C246C7A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A09D1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077BEE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22.9.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2A2D9B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autoton päivä</w:t>
            </w:r>
          </w:p>
        </w:tc>
      </w:tr>
      <w:tr w:rsidR="007F307A" w:rsidRPr="00A83958" w14:paraId="3E142267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623DA3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E394B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23.9.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CC3B85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Syyspäiväntasaus</w:t>
            </w:r>
          </w:p>
        </w:tc>
      </w:tr>
      <w:tr w:rsidR="007F307A" w:rsidRPr="00A83958" w14:paraId="7DFD6524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788F07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13CF9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proofErr w:type="gramStart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24.-26.9.</w:t>
            </w:r>
            <w:proofErr w:type="gramEnd"/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0EC738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Nälkäpäivä</w:t>
            </w:r>
          </w:p>
        </w:tc>
      </w:tr>
      <w:tr w:rsidR="007F307A" w:rsidRPr="00A83958" w14:paraId="1DF7D859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1DFFF3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F1007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27.9.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AACFEE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turismipäivä</w:t>
            </w:r>
          </w:p>
        </w:tc>
      </w:tr>
      <w:tr w:rsidR="007F307A" w:rsidRPr="00A83958" w14:paraId="66BBCF68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33948A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D65389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29.9.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4FB41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sydänpäivä</w:t>
            </w:r>
          </w:p>
        </w:tc>
      </w:tr>
      <w:tr w:rsidR="007F307A" w:rsidRPr="00A83958" w14:paraId="0DA86A89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0C3D0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LOKAKUU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34E624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6DDC47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</w:tr>
      <w:tr w:rsidR="007F307A" w:rsidRPr="00A83958" w14:paraId="0E1CD263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0BBBFA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370DC3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179E3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ikäihmisten päivä</w:t>
            </w:r>
          </w:p>
        </w:tc>
      </w:tr>
      <w:tr w:rsidR="007F307A" w:rsidRPr="00A83958" w14:paraId="1D0F1017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BFDAF0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3EDACB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1.10. 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5C5AAB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M. Sillanpään päivä ja kansalaisvaikuttamisen päivä</w:t>
            </w:r>
          </w:p>
        </w:tc>
      </w:tr>
      <w:tr w:rsidR="007F307A" w:rsidRPr="00A83958" w14:paraId="5C6E3744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E8FE25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6ACFB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AEBBFA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väkivallattomuuden päivä</w:t>
            </w:r>
          </w:p>
        </w:tc>
      </w:tr>
      <w:tr w:rsidR="007F307A" w:rsidRPr="00A83958" w14:paraId="2D350D58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4B168E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ACF9CF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4.10.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F86B31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eläinten päivä</w:t>
            </w:r>
          </w:p>
        </w:tc>
      </w:tr>
      <w:tr w:rsidR="007F307A" w:rsidRPr="00A83958" w14:paraId="0533DC5B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4DBAF0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097E74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4.10.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4E5E3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Korvapuustipäivä</w:t>
            </w:r>
          </w:p>
        </w:tc>
      </w:tr>
      <w:tr w:rsidR="007F307A" w:rsidRPr="00A83958" w14:paraId="4F0D284D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994CF4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vko 41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29F876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2DB889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Vanhusten viikko (senioripoliittinen ohjelma!)</w:t>
            </w:r>
          </w:p>
        </w:tc>
      </w:tr>
      <w:tr w:rsidR="007F307A" w:rsidRPr="00A83958" w14:paraId="22ABC4D2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CFE538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99679E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10.10.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28DCD0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mielenterveyspäivä</w:t>
            </w:r>
          </w:p>
        </w:tc>
      </w:tr>
      <w:tr w:rsidR="007F307A" w:rsidRPr="00A83958" w14:paraId="3D60443C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AA7B0A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3F04CD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10.10.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A801F6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A. Kiven ja suomalaisen kirjallisuuden päivä</w:t>
            </w:r>
          </w:p>
        </w:tc>
      </w:tr>
      <w:tr w:rsidR="007F307A" w:rsidRPr="00A83958" w14:paraId="15C1647F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69407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09AF67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11.10.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9ADA9B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tyttöjen päivä</w:t>
            </w:r>
          </w:p>
        </w:tc>
      </w:tr>
      <w:tr w:rsidR="007F307A" w:rsidRPr="00A83958" w14:paraId="0A8C962B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391D1A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E346E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16.10.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CE2C77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ruokapäivä</w:t>
            </w:r>
          </w:p>
        </w:tc>
      </w:tr>
      <w:tr w:rsidR="007F307A" w:rsidRPr="00A83958" w14:paraId="37F57E72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69A74B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43C083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12.-16.10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3D3A6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Syyslomaviikko</w:t>
            </w:r>
          </w:p>
        </w:tc>
      </w:tr>
      <w:tr w:rsidR="007F307A" w:rsidRPr="00A83958" w14:paraId="5ADD1926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0A1C5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4AF1EA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17.10.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2F4E56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Asunnottomien yö</w:t>
            </w:r>
          </w:p>
        </w:tc>
      </w:tr>
      <w:tr w:rsidR="007F307A" w:rsidRPr="00A83958" w14:paraId="3F827ACE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1AB3D3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718A81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18.10.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DB6370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Isovanhempien päivä</w:t>
            </w: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 (Hyvä hetki vetää esiin isovanhempien mahdollisuus osallistua vanhempainvapaaseen)</w:t>
            </w:r>
          </w:p>
        </w:tc>
      </w:tr>
      <w:tr w:rsidR="007F307A" w:rsidRPr="00A83958" w14:paraId="048009A1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AE16BE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B2BB3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24.10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B8401B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YK:n päivä</w:t>
            </w:r>
          </w:p>
        </w:tc>
      </w:tr>
      <w:tr w:rsidR="007F307A" w:rsidRPr="00A83958" w14:paraId="44DE3138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FE1358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8F71A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25.10.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6C7C03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Kellojen siirto talviaikaan</w:t>
            </w:r>
          </w:p>
        </w:tc>
      </w:tr>
      <w:tr w:rsidR="007F307A" w:rsidRPr="00A83958" w14:paraId="7B64C96E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2F8AE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DADBB1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27.10.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2ADCC9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Univiikko</w:t>
            </w:r>
          </w:p>
        </w:tc>
      </w:tr>
      <w:tr w:rsidR="007F307A" w:rsidRPr="00A83958" w14:paraId="2553C142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908CED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7B45A1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31.10.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2AE9AF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Pyhäinpäivä/marttyyrien ja edesmenneiden vainajien muistopäivä</w:t>
            </w:r>
          </w:p>
        </w:tc>
      </w:tr>
      <w:tr w:rsidR="007F307A" w:rsidRPr="00A83958" w14:paraId="0943C8C8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29BCEC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MARRASKUU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41693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6D9D98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</w:tr>
      <w:tr w:rsidR="007F307A" w:rsidRPr="00A83958" w14:paraId="3C436B6F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A5E2D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7B9CB1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6.11.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3722EA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Ruotsalaisuuden päivä (tärkeä meidän </w:t>
            </w:r>
            <w:proofErr w:type="gramStart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puolueelle</w:t>
            </w:r>
            <w:proofErr w:type="gramEnd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, koska kaksikielisyys pitää tuoda esiin)</w:t>
            </w:r>
          </w:p>
        </w:tc>
      </w:tr>
      <w:tr w:rsidR="007F307A" w:rsidRPr="00A83958" w14:paraId="1924215C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7D67E8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07D5F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8.11.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A77444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Isänpäivä</w:t>
            </w:r>
          </w:p>
        </w:tc>
      </w:tr>
      <w:tr w:rsidR="007F307A" w:rsidRPr="00A83958" w14:paraId="45E42A3C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2072EF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E5EA40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11.11.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898A1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proofErr w:type="spellStart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Singles</w:t>
            </w:r>
            <w:proofErr w:type="spellEnd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 Day (hyvä tilaisuus painottaa esimerkiksi äänestämisen tärkeyttä ja sitä, miten yksikin ääni vaaleissa saattaa ratkaista) </w:t>
            </w:r>
          </w:p>
        </w:tc>
      </w:tr>
      <w:tr w:rsidR="007F307A" w:rsidRPr="00A83958" w14:paraId="0886556E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352027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1F68A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19.11.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FE0159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miestenpäivä (Aiheita, joita voisi nostaa on miesten mielenterveys, miesvoittoisten alojen tärkeys yhteiskunnan perustana)</w:t>
            </w:r>
          </w:p>
        </w:tc>
      </w:tr>
      <w:tr w:rsidR="007F307A" w:rsidRPr="00A83958" w14:paraId="01B0E446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8802E1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E338C4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20.11.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0562EC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lasten päivä, Lapsen oikeuksien päivä</w:t>
            </w:r>
          </w:p>
        </w:tc>
      </w:tr>
      <w:tr w:rsidR="007F307A" w:rsidRPr="00A83958" w14:paraId="216CE39A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31F5C4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E6414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21.11.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42380B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maailman television päivä (aiheen voisi olla esim. nykyajan uutisointi, polarisaatio tms.)</w:t>
            </w:r>
          </w:p>
        </w:tc>
      </w:tr>
      <w:tr w:rsidR="007F307A" w:rsidRPr="00A83958" w14:paraId="3B6BB357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644A1C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7BF2BB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21.11.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1BD29C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filosofian päivä</w:t>
            </w:r>
          </w:p>
        </w:tc>
      </w:tr>
      <w:tr w:rsidR="007F307A" w:rsidRPr="00A83958" w14:paraId="2DFA0045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CBF66F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9D466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25.11.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15F8E3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päivä naisiin kohdistuvan väkivallan lopettamiseksi (TÄRKEÄÄ NOSTAA, perhepuolueena myös perheissä tapahtuva väkivalta puhuttaa)</w:t>
            </w:r>
          </w:p>
        </w:tc>
      </w:tr>
      <w:tr w:rsidR="007F307A" w:rsidRPr="00A83958" w14:paraId="6DCFAA74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E92ECE" w14:textId="77777777" w:rsidR="007F307A" w:rsidRPr="00A83958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JOULUKUU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B58994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6BA617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</w:tr>
      <w:tr w:rsidR="007F307A" w:rsidRPr="00A83958" w14:paraId="69B8487B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CB05C5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A94A7B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1.12.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9B2A72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proofErr w:type="spellStart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Giving</w:t>
            </w:r>
            <w:proofErr w:type="spellEnd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Tuesday</w:t>
            </w:r>
            <w:proofErr w:type="spellEnd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, tekojen tiistai </w:t>
            </w:r>
          </w:p>
        </w:tc>
      </w:tr>
      <w:tr w:rsidR="007F307A" w:rsidRPr="00A83958" w14:paraId="72EA7826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C17431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937003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6.12.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3D18BA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Itsenäisyyspäivä</w:t>
            </w:r>
          </w:p>
        </w:tc>
      </w:tr>
      <w:tr w:rsidR="007F307A" w:rsidRPr="00A83958" w14:paraId="451A95B9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104F41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BD376C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8.12.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03F6A9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J. Sibeliuksen päivä, suomalaisen musiikin päivä</w:t>
            </w:r>
          </w:p>
        </w:tc>
      </w:tr>
      <w:tr w:rsidR="007F307A" w:rsidRPr="00A83958" w14:paraId="7E7AE657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EBC5D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BD13AE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10.12.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A8B029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Ihmisoikeuksien päivä</w:t>
            </w:r>
          </w:p>
        </w:tc>
      </w:tr>
      <w:tr w:rsidR="007F307A" w:rsidRPr="00A83958" w14:paraId="47E0A0DB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E38274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076BA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21.12.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A7AE8F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Talvipäivänseisaus</w:t>
            </w:r>
          </w:p>
        </w:tc>
      </w:tr>
      <w:tr w:rsidR="007F307A" w:rsidRPr="00A83958" w14:paraId="50CD4F81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87C39C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67E72D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24.12.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1C8955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Jouluaatto</w:t>
            </w:r>
          </w:p>
        </w:tc>
      </w:tr>
      <w:tr w:rsidR="007F307A" w:rsidRPr="00A83958" w14:paraId="127A16C6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6FE898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3AFC2A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25.12.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E8B524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Joulupäivä</w:t>
            </w:r>
          </w:p>
        </w:tc>
      </w:tr>
      <w:tr w:rsidR="007F307A" w:rsidRPr="00A83958" w14:paraId="2C666219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C86499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C82409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26.12.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1B6108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Tapaninpäivä</w:t>
            </w:r>
          </w:p>
        </w:tc>
      </w:tr>
      <w:tr w:rsidR="007F307A" w:rsidRPr="00A83958" w14:paraId="7113C7A1" w14:textId="77777777" w:rsidTr="005D62C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CE2C06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7BE54D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31.12.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18B63C" w14:textId="77777777" w:rsidR="007F307A" w:rsidRDefault="007F307A" w:rsidP="005D62CA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Uudenvuoden aatto</w:t>
            </w:r>
          </w:p>
        </w:tc>
      </w:tr>
    </w:tbl>
    <w:p w14:paraId="259A14B4" w14:textId="77777777" w:rsidR="007F307A" w:rsidRPr="00A83958" w:rsidRDefault="007F307A">
      <w:pPr>
        <w:rPr>
          <w:b/>
          <w:bCs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045"/>
        <w:gridCol w:w="6569"/>
      </w:tblGrid>
      <w:tr w:rsidR="007F307A" w:rsidRPr="008763AD" w14:paraId="0FE35299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5FCCC" w14:textId="5CCDC56D" w:rsidR="008763AD" w:rsidRPr="007F307A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  <w:t>TAMMIKUU</w:t>
            </w:r>
            <w:r w:rsidR="007F307A" w:rsidRPr="007F307A"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  <w:t xml:space="preserve"> 2027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FE6DD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89470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Tipaton tammikuu</w:t>
            </w:r>
          </w:p>
        </w:tc>
      </w:tr>
      <w:tr w:rsidR="007F307A" w:rsidRPr="008763AD" w14:paraId="707B8BC2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47D1E" w14:textId="35A0C7EE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0B0F4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4.1.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15E4D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Pistekirjoituspäivä</w:t>
            </w:r>
          </w:p>
        </w:tc>
      </w:tr>
      <w:tr w:rsidR="007F307A" w:rsidRPr="008763AD" w14:paraId="77F8611A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D7EDF" w14:textId="7E4EF1D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91257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191EF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7F307A" w:rsidRPr="008763AD" w14:paraId="7AC346FA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21623" w14:textId="40725C62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8019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13B79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7F307A" w:rsidRPr="008763AD" w14:paraId="790470DD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6E39A" w14:textId="1A0156F9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64B4F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24.1.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3F0A9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koulutuksen päivä</w:t>
            </w:r>
          </w:p>
        </w:tc>
      </w:tr>
      <w:tr w:rsidR="007F307A" w:rsidRPr="008763AD" w14:paraId="5C83FB5C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AB696" w14:textId="32B30CDD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B6C57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27.1.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802E6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Holokaustin muistopäivä</w:t>
            </w:r>
          </w:p>
        </w:tc>
      </w:tr>
      <w:tr w:rsidR="007F307A" w:rsidRPr="008763AD" w14:paraId="55633630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ECF0A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HELMIKUU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98B9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C512F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7F307A" w:rsidRPr="008763AD" w14:paraId="1B28631F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B8BC2E" w14:textId="77777777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17D61B" w14:textId="40C66225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3.2.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7D6F6C" w14:textId="1C52DFC7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A.Aallon</w:t>
            </w:r>
            <w:proofErr w:type="spellEnd"/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 xml:space="preserve"> päivä, suomalaisen arkkitehtuurin ja muotoilun päivä</w:t>
            </w:r>
          </w:p>
        </w:tc>
      </w:tr>
      <w:tr w:rsidR="007F307A" w:rsidRPr="008763AD" w14:paraId="54BB82EE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1323BA" w14:textId="77777777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E5B6E" w14:textId="0FF87775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4.2.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166206" w14:textId="506D01E9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Maailman syöpäpäivä</w:t>
            </w:r>
          </w:p>
        </w:tc>
      </w:tr>
      <w:tr w:rsidR="007F307A" w:rsidRPr="008763AD" w14:paraId="5A280E36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2BF87" w14:textId="17765BF9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A940F" w14:textId="0638CCA5" w:rsidR="008763AD" w:rsidRPr="008763AD" w:rsidRDefault="004E72E6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5</w:t>
            </w:r>
            <w:r w:rsidR="008763AD"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EBA25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Runebergin päivä</w:t>
            </w:r>
          </w:p>
        </w:tc>
      </w:tr>
      <w:tr w:rsidR="007F307A" w:rsidRPr="008763AD" w14:paraId="7D38C5A3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6064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AE73E" w14:textId="0ABD104F" w:rsidR="008763AD" w:rsidRPr="008763AD" w:rsidRDefault="004E72E6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</w:t>
            </w:r>
            <w:r w:rsidR="008763AD"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.2</w:t>
            </w: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62A7D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Saamelaisten kansallispvä</w:t>
            </w:r>
          </w:p>
        </w:tc>
      </w:tr>
      <w:tr w:rsidR="007F307A" w:rsidRPr="008763AD" w14:paraId="1D9A19B6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8C6FCC" w14:textId="77777777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9B761" w14:textId="7F4F9B90" w:rsidR="007F307A" w:rsidRDefault="007F307A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9.–12.2.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ECEF02" w14:textId="506E0A6A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Mediataitoviikko (esim. ikäihmisten mediataidot ja palveluiden ulkopuolelle jääminen)</w:t>
            </w:r>
          </w:p>
        </w:tc>
      </w:tr>
      <w:tr w:rsidR="007F307A" w:rsidRPr="008763AD" w14:paraId="1AF78021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30251" w14:textId="10E760B9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C99E5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11.2.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8B01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112 päivä</w:t>
            </w:r>
          </w:p>
        </w:tc>
      </w:tr>
      <w:tr w:rsidR="007F307A" w:rsidRPr="008763AD" w14:paraId="3FBDBD15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551DA9" w14:textId="77777777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5FBF14" w14:textId="6425C188" w:rsidR="007F307A" w:rsidRPr="008763AD" w:rsidRDefault="007F307A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13.2.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321E36" w14:textId="27D6D2B3" w:rsidR="007F307A" w:rsidRP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</w:pPr>
            <w:proofErr w:type="spellStart"/>
            <w:r w:rsidRPr="007F307A"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  <w:t>KD:n</w:t>
            </w:r>
            <w:proofErr w:type="spellEnd"/>
            <w:r w:rsidRPr="007F307A"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  <w:t xml:space="preserve"> Vaalinavajaisristeily</w:t>
            </w:r>
          </w:p>
        </w:tc>
      </w:tr>
      <w:tr w:rsidR="007F307A" w:rsidRPr="008763AD" w14:paraId="545A37A4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A29207" w14:textId="77777777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C8E42C" w14:textId="7327B0C5" w:rsidR="007F307A" w:rsidRPr="008763AD" w:rsidRDefault="007F307A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13.2.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E6265A" w14:textId="04FD63CB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radiopäivä</w:t>
            </w:r>
          </w:p>
        </w:tc>
      </w:tr>
      <w:tr w:rsidR="007F307A" w:rsidRPr="008763AD" w14:paraId="66E9D326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C8D18" w14:textId="77777777" w:rsidR="005E237B" w:rsidRPr="008763AD" w:rsidRDefault="005E237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0DAB90" w14:textId="280D0180" w:rsidR="005E237B" w:rsidRPr="008763AD" w:rsidRDefault="005E237B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14.2.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7B5EA0" w14:textId="2A9EE9A3" w:rsidR="007F307A" w:rsidRPr="007F307A" w:rsidRDefault="005E237B" w:rsidP="008763AD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  <w:t>Ystävänpäivä</w:t>
            </w:r>
          </w:p>
        </w:tc>
      </w:tr>
      <w:tr w:rsidR="007F307A" w:rsidRPr="008763AD" w14:paraId="5775F157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B207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88090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15.2.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91BA1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Laskiaissunnuntai</w:t>
            </w:r>
          </w:p>
        </w:tc>
      </w:tr>
      <w:tr w:rsidR="007F307A" w:rsidRPr="008763AD" w14:paraId="76CC0785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86833" w14:textId="6D9BE685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26550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17.2.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58069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Laskiaistiistai</w:t>
            </w:r>
          </w:p>
        </w:tc>
      </w:tr>
      <w:tr w:rsidR="007F307A" w:rsidRPr="008763AD" w14:paraId="064EB11C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96F2F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B06E8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20.2.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4F24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Sijaishuollon juhlapäivä</w:t>
            </w:r>
          </w:p>
        </w:tc>
      </w:tr>
      <w:tr w:rsidR="007F307A" w:rsidRPr="008763AD" w14:paraId="1C98B916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D3E90" w14:textId="66BCA1E6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5E76B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BA3D4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7F307A" w:rsidRPr="008763AD" w14:paraId="36C2F5CC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135E5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MAALISKUU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D4ED0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53303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7F307A" w:rsidRPr="008763AD" w14:paraId="316738A9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C68AD" w14:textId="2D5F4E62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89F53" w14:textId="50EBE24A" w:rsidR="008763AD" w:rsidRPr="008763AD" w:rsidRDefault="00AC1C32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 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4EAF9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7F307A" w:rsidRPr="008763AD" w14:paraId="0D8CDCA2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57BF1" w14:textId="12D8F57B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0B081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3.3.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02A8B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luontopäivä</w:t>
            </w:r>
          </w:p>
        </w:tc>
      </w:tr>
      <w:tr w:rsidR="007F307A" w:rsidRPr="008763AD" w14:paraId="5B99DCDD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8E6ED" w14:textId="49D0B2F0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FF527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8.3.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CB7F3" w14:textId="0AC83980" w:rsidR="008763AD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n</w:t>
            </w:r>
            <w:r w:rsidR="008763AD"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aistenpäivä</w:t>
            </w:r>
          </w:p>
        </w:tc>
      </w:tr>
      <w:tr w:rsidR="007F307A" w:rsidRPr="008763AD" w14:paraId="5A7469C4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7E33E" w14:textId="156DA9CC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595F8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19.3.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719C4" w14:textId="2FAF5B95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Minna Canthin </w:t>
            </w:r>
            <w:r w:rsidR="007F307A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ja tasa-arvon </w:t>
            </w: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päivä</w:t>
            </w:r>
          </w:p>
        </w:tc>
      </w:tr>
      <w:tr w:rsidR="007F307A" w:rsidRPr="008763AD" w14:paraId="2B520969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A5DE5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0DDEE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19.3.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EAEBC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Kirjaston päivä</w:t>
            </w:r>
          </w:p>
        </w:tc>
      </w:tr>
      <w:tr w:rsidR="007F307A" w:rsidRPr="008763AD" w14:paraId="0A686DA5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FD3F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29EE0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20.3.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5E328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Onnellisuuden päivä</w:t>
            </w:r>
          </w:p>
        </w:tc>
      </w:tr>
      <w:tr w:rsidR="007F307A" w:rsidRPr="008763AD" w14:paraId="3392783A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24C90E" w14:textId="77777777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420363" w14:textId="7DB2D4CC" w:rsidR="007F307A" w:rsidRPr="008763AD" w:rsidRDefault="007F307A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21.3.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88DCFC" w14:textId="509AA0F4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Rasismin</w:t>
            </w: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 </w:t>
            </w: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vastainen </w:t>
            </w: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päivä</w:t>
            </w:r>
          </w:p>
        </w:tc>
      </w:tr>
      <w:tr w:rsidR="007F307A" w:rsidRPr="008763AD" w14:paraId="5519F4AE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69B6F" w14:textId="77777777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15B13E" w14:textId="3D3C1675" w:rsidR="007F307A" w:rsidRDefault="007F307A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21.3.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3D48AE" w14:textId="71EE8D5B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runouden päivä</w:t>
            </w:r>
          </w:p>
        </w:tc>
      </w:tr>
      <w:tr w:rsidR="007F307A" w:rsidRPr="008763AD" w14:paraId="41B90ED1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9B0D2A" w14:textId="55E9D8C4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54A66C" w14:textId="6ECD20D8" w:rsidR="007F307A" w:rsidRDefault="007F307A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21.3.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8176D8" w14:textId="246C7BA8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metsäpäivä</w:t>
            </w:r>
          </w:p>
        </w:tc>
      </w:tr>
      <w:tr w:rsidR="007F307A" w:rsidRPr="008763AD" w14:paraId="68FB7E53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ED96C" w14:textId="24D170A6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C7C1C0" w14:textId="0C8DB7DA" w:rsidR="007F307A" w:rsidRDefault="007F307A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21.3.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0CF3F" w14:textId="16B96B7A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Palmusunnuntai</w:t>
            </w:r>
          </w:p>
        </w:tc>
      </w:tr>
      <w:tr w:rsidR="007F307A" w:rsidRPr="008763AD" w14:paraId="13EC8589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30D02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6FD2A" w14:textId="77777777" w:rsidR="008763AD" w:rsidRPr="008763AD" w:rsidRDefault="008763AD" w:rsidP="008763AD">
            <w:pPr>
              <w:spacing w:after="0" w:line="240" w:lineRule="auto"/>
              <w:jc w:val="right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22.3.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AFC44" w14:textId="7777777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vesipäivä</w:t>
            </w:r>
          </w:p>
        </w:tc>
      </w:tr>
      <w:tr w:rsidR="007F307A" w:rsidRPr="008763AD" w14:paraId="127C314B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877030" w14:textId="77777777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E795D1" w14:textId="5C408D0C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26.3.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B2520" w14:textId="79398216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Pitkäperjantai</w:t>
            </w:r>
          </w:p>
        </w:tc>
      </w:tr>
      <w:tr w:rsidR="007F307A" w:rsidRPr="008763AD" w14:paraId="08FEFD77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11C91D" w14:textId="7F4F7422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5D2F0E" w14:textId="550D4217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28.3.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E31DE7" w14:textId="5316959E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1. Pääsiäispäivä</w:t>
            </w:r>
          </w:p>
        </w:tc>
      </w:tr>
      <w:tr w:rsidR="007F307A" w:rsidRPr="008763AD" w14:paraId="534E2A6A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BA186" w14:textId="7422D4D7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079D4" w14:textId="37DEB497" w:rsidR="008763AD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28.3.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EA64A" w14:textId="3B4C33C0" w:rsidR="008763AD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 xml:space="preserve">Earth </w:t>
            </w:r>
            <w:proofErr w:type="spellStart"/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hour</w:t>
            </w:r>
            <w:proofErr w:type="spellEnd"/>
          </w:p>
        </w:tc>
      </w:tr>
      <w:tr w:rsidR="007F307A" w:rsidRPr="008763AD" w14:paraId="25CDF5BD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E13EC" w14:textId="756A2D1B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F48C2" w14:textId="1F5AC293" w:rsidR="008763AD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29.3.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71643" w14:textId="6905605A" w:rsidR="008763AD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2. Pääsiäispäivä</w:t>
            </w:r>
          </w:p>
        </w:tc>
      </w:tr>
      <w:tr w:rsidR="007F307A" w:rsidRPr="008763AD" w14:paraId="2CF19BA6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A2DE1F" w14:textId="6BFF4328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HUHTIKUU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30216F" w14:textId="77777777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7F4E75" w14:textId="77777777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7F307A" w:rsidRPr="008763AD" w14:paraId="203E36B8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5E77FF" w14:textId="77777777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2E4135" w14:textId="4E93895E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1.4.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888AB5" w14:textId="0D59BD59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Aprillipäivä</w:t>
            </w:r>
          </w:p>
        </w:tc>
      </w:tr>
      <w:tr w:rsidR="007F307A" w:rsidRPr="008763AD" w14:paraId="10CD1CA5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661E44" w14:textId="77777777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A41E06" w14:textId="2BB11394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6.4.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20A7AB" w14:textId="0D63856F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Kansainvälinen urheilun, kehityksen ja rauhan päivä</w:t>
            </w:r>
          </w:p>
        </w:tc>
      </w:tr>
      <w:tr w:rsidR="007F307A" w:rsidRPr="008763AD" w14:paraId="126220E1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D2D3C8" w14:textId="77777777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1364BE" w14:textId="6A242319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7.–13.4.2027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0C92A2" w14:textId="2AE4716E" w:rsidR="007F307A" w:rsidRP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Times New Roman"/>
                <w:b/>
                <w:bCs/>
                <w:kern w:val="0"/>
                <w:lang w:eastAsia="fi-FI"/>
                <w14:ligatures w14:val="none"/>
              </w:rPr>
              <w:t>E</w:t>
            </w:r>
            <w:r>
              <w:rPr>
                <w:rFonts w:ascii="Source Sans Pro" w:eastAsia="Times New Roman" w:hAnsi="Source Sans Pro" w:cs="Times New Roman"/>
                <w:b/>
                <w:bCs/>
                <w:kern w:val="0"/>
                <w:lang w:eastAsia="fi-FI"/>
                <w14:ligatures w14:val="none"/>
              </w:rPr>
              <w:t>duskuntavaalit: E</w:t>
            </w:r>
            <w:r w:rsidRPr="007F307A">
              <w:rPr>
                <w:rFonts w:ascii="Source Sans Pro" w:eastAsia="Times New Roman" w:hAnsi="Source Sans Pro" w:cs="Times New Roman"/>
                <w:b/>
                <w:bCs/>
                <w:kern w:val="0"/>
                <w:lang w:eastAsia="fi-FI"/>
                <w14:ligatures w14:val="none"/>
              </w:rPr>
              <w:t>nnakkoäänestys kotimaassa</w:t>
            </w:r>
          </w:p>
        </w:tc>
      </w:tr>
      <w:tr w:rsidR="007F307A" w:rsidRPr="008763AD" w14:paraId="2FE0D1B0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42E1CB" w14:textId="77777777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DCDB8B" w14:textId="00126C3B" w:rsidR="007F307A" w:rsidRP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7.–10.4.2027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DF698A" w14:textId="58ACAE62" w:rsidR="007F307A" w:rsidRP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Times New Roman"/>
                <w:b/>
                <w:bCs/>
                <w:kern w:val="0"/>
                <w:lang w:eastAsia="fi-FI"/>
                <w14:ligatures w14:val="none"/>
              </w:rPr>
              <w:t>E</w:t>
            </w:r>
            <w:r>
              <w:rPr>
                <w:rFonts w:ascii="Source Sans Pro" w:eastAsia="Times New Roman" w:hAnsi="Source Sans Pro" w:cs="Times New Roman"/>
                <w:b/>
                <w:bCs/>
                <w:kern w:val="0"/>
                <w:lang w:eastAsia="fi-FI"/>
                <w14:ligatures w14:val="none"/>
              </w:rPr>
              <w:t>duskuntavaalit: E</w:t>
            </w:r>
            <w:r w:rsidRPr="007F307A">
              <w:rPr>
                <w:rFonts w:ascii="Source Sans Pro" w:eastAsia="Times New Roman" w:hAnsi="Source Sans Pro" w:cs="Times New Roman"/>
                <w:b/>
                <w:bCs/>
                <w:kern w:val="0"/>
                <w:lang w:eastAsia="fi-FI"/>
                <w14:ligatures w14:val="none"/>
              </w:rPr>
              <w:t xml:space="preserve">nnakkoäänestys </w:t>
            </w:r>
            <w:r>
              <w:rPr>
                <w:rFonts w:ascii="Source Sans Pro" w:eastAsia="Times New Roman" w:hAnsi="Source Sans Pro" w:cs="Times New Roman"/>
                <w:b/>
                <w:bCs/>
                <w:kern w:val="0"/>
                <w:lang w:eastAsia="fi-FI"/>
                <w14:ligatures w14:val="none"/>
              </w:rPr>
              <w:t>ulkomailla</w:t>
            </w:r>
          </w:p>
        </w:tc>
      </w:tr>
      <w:tr w:rsidR="007F307A" w:rsidRPr="00A83958" w14:paraId="77C95F10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4336FF" w14:textId="7DBD6809" w:rsidR="008763AD" w:rsidRPr="00A83958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A1AE3F" w14:textId="3F347D32" w:rsidR="008763AD" w:rsidRPr="00A83958" w:rsidRDefault="002B28F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  </w:t>
            </w:r>
            <w:r w:rsidR="008763AD"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7.4.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6B061" w14:textId="671FCFA4" w:rsidR="002B28FB" w:rsidRPr="00A83958" w:rsidRDefault="008763AD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Maailman terveyspäivä</w:t>
            </w:r>
          </w:p>
        </w:tc>
      </w:tr>
      <w:tr w:rsidR="007F307A" w:rsidRPr="008763AD" w14:paraId="61977206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28D39" w14:textId="4A6DB5FF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07861" w14:textId="2772B866" w:rsidR="008763AD" w:rsidRPr="008763AD" w:rsidRDefault="002B28F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9.4.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715AE" w14:textId="33533005" w:rsidR="008763AD" w:rsidRPr="008763AD" w:rsidRDefault="002B28FB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 xml:space="preserve">Mikael Agricolan </w:t>
            </w:r>
            <w:r w:rsidR="007F307A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ja suomen kielen päivä</w:t>
            </w:r>
          </w:p>
        </w:tc>
      </w:tr>
      <w:tr w:rsidR="007F307A" w:rsidRPr="008763AD" w14:paraId="185BDE4F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E4AC4" w14:textId="24C8A8BD" w:rsidR="008763AD" w:rsidRPr="008763AD" w:rsidRDefault="008763AD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86FAF8" w14:textId="3B3AFFA4" w:rsidR="008763AD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15.4.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6FE06" w14:textId="743FE3B1" w:rsidR="008763AD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Maailman taiteen päivä</w:t>
            </w:r>
          </w:p>
        </w:tc>
      </w:tr>
      <w:tr w:rsidR="007F307A" w:rsidRPr="008763AD" w14:paraId="5EF241F7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BF0107" w14:textId="77777777" w:rsidR="007F307A" w:rsidRP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97530B" w14:textId="3567C9AC" w:rsidR="007F307A" w:rsidRP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Arial"/>
                <w:b/>
                <w:bCs/>
                <w:kern w:val="0"/>
                <w:lang w:eastAsia="fi-FI"/>
                <w14:ligatures w14:val="none"/>
              </w:rPr>
              <w:t>18.4.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99D3E" w14:textId="0ED996E5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Times New Roman"/>
                <w:b/>
                <w:bCs/>
                <w:kern w:val="0"/>
                <w:lang w:eastAsia="fi-FI"/>
                <w14:ligatures w14:val="none"/>
              </w:rPr>
              <w:t>Eduskuntavaalit: Vaalipäivä</w:t>
            </w:r>
          </w:p>
        </w:tc>
      </w:tr>
      <w:tr w:rsidR="007F307A" w:rsidRPr="008763AD" w14:paraId="17423760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60C75A" w14:textId="39559F2F" w:rsidR="002B28FB" w:rsidRDefault="002B28FB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CC9074" w14:textId="3E81DEBE" w:rsidR="002B28FB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21.4.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CE73ED" w14:textId="1DABF2BE" w:rsidR="007F307A" w:rsidRPr="008763AD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Maailman luovuuden ja innovaation päivä</w:t>
            </w:r>
          </w:p>
        </w:tc>
      </w:tr>
      <w:tr w:rsidR="007F307A" w:rsidRPr="008763AD" w14:paraId="25A12CF2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DF7E01" w14:textId="77777777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F1981F" w14:textId="32AA4AB3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23.4.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5BA19" w14:textId="7257FCAF" w:rsidR="007F307A" w:rsidRDefault="007F307A" w:rsidP="008763AD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Kansainvälinen kirjan ja tekijänoikeuksien päivä, Kirjan ja ruusun päivä</w:t>
            </w:r>
          </w:p>
        </w:tc>
      </w:tr>
      <w:tr w:rsidR="007F307A" w:rsidRPr="00A83958" w14:paraId="0A91FF85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D2A7C" w14:textId="40FE2C42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D3C305" w14:textId="452F9DB0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27.4.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ED66EB" w14:textId="3D615857" w:rsidR="00A83958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Kansallinen v</w:t>
            </w:r>
            <w:r w:rsidR="00A83958"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eteraanipäivä (puolustusvoimat ja ulkoinen turvallisuus)</w:t>
            </w:r>
          </w:p>
        </w:tc>
      </w:tr>
      <w:tr w:rsidR="007F307A" w:rsidRPr="00A83958" w14:paraId="3EC2A7FD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324BF2" w14:textId="77777777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983CD6" w14:textId="24A28BEE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28.4. 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2A0E2" w14:textId="23474346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Maailman työturvallisuus- ja työterveyspäivä</w:t>
            </w:r>
          </w:p>
        </w:tc>
      </w:tr>
      <w:tr w:rsidR="007F307A" w:rsidRPr="008763AD" w14:paraId="0C035A37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C4409" w14:textId="7777777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TOUKOKUU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ABDC0" w14:textId="7777777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E363C" w14:textId="7777777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</w:p>
        </w:tc>
      </w:tr>
      <w:tr w:rsidR="007F307A" w:rsidRPr="008763AD" w14:paraId="276AE498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8AF38" w14:textId="71F4B265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6DCE0" w14:textId="3C46D8FC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435A6" w14:textId="7C7A41FD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Vappu – Suomalaisen työn päivä</w:t>
            </w:r>
          </w:p>
        </w:tc>
      </w:tr>
      <w:tr w:rsidR="007F307A" w:rsidRPr="008763AD" w14:paraId="36935CE2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68086D" w14:textId="77777777" w:rsidR="007F307A" w:rsidRPr="008763AD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1807A0" w14:textId="384DF198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3.5.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970A6" w14:textId="15C31D97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Kansainvälinen lehdistönvapauden päivä</w:t>
            </w:r>
          </w:p>
        </w:tc>
      </w:tr>
      <w:tr w:rsidR="007F307A" w:rsidRPr="008763AD" w14:paraId="588CCAD1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956866" w14:textId="77777777" w:rsidR="007F307A" w:rsidRPr="008763AD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D31741" w14:textId="66AEA1DF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2FD861" w14:textId="65EC1340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Helatorstai</w:t>
            </w:r>
          </w:p>
        </w:tc>
      </w:tr>
      <w:tr w:rsidR="007F307A" w:rsidRPr="008763AD" w14:paraId="155089D8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851B9C" w14:textId="77777777" w:rsidR="007F307A" w:rsidRPr="008763AD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80F38E" w14:textId="42175027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8.5.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0C7E27" w14:textId="75A4100E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Kansainvälinen Punaisen Ristin päivä</w:t>
            </w:r>
          </w:p>
        </w:tc>
      </w:tr>
      <w:tr w:rsidR="007F307A" w:rsidRPr="008763AD" w14:paraId="1A713B71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C3D870" w14:textId="77777777" w:rsidR="007F307A" w:rsidRPr="008763AD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534550" w14:textId="20E9E7A0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9.5.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6D4DF" w14:textId="16545334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Eurooppa-päivä</w:t>
            </w:r>
          </w:p>
        </w:tc>
      </w:tr>
      <w:tr w:rsidR="007F307A" w:rsidRPr="008763AD" w14:paraId="7DBA00D5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0530A" w14:textId="536CC566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E8CD6" w14:textId="459A0E8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10.5.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DBE4B" w14:textId="075C241E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Äitienpäivä</w:t>
            </w:r>
          </w:p>
        </w:tc>
      </w:tr>
      <w:tr w:rsidR="007F307A" w:rsidRPr="008763AD" w14:paraId="08F8294E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E269B8" w14:textId="77777777" w:rsidR="007F307A" w:rsidRPr="008763AD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FE84A5" w14:textId="549F9924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12.5.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38EC0" w14:textId="2270B1FE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J.V. Snellmanin päivä, suomalaisuuden päivä</w:t>
            </w:r>
          </w:p>
        </w:tc>
      </w:tr>
      <w:tr w:rsidR="007F307A" w:rsidRPr="008763AD" w14:paraId="48D60D35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F1BE1F" w14:textId="77777777" w:rsidR="007F307A" w:rsidRPr="008763AD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760D6" w14:textId="5B4E2FC1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16.5.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EAC6B7" w14:textId="6FAC29EA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Helluntaipäivä</w:t>
            </w:r>
          </w:p>
        </w:tc>
      </w:tr>
      <w:tr w:rsidR="007F307A" w:rsidRPr="008763AD" w14:paraId="10232771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EF76B" w14:textId="0EDDCBE0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6B072" w14:textId="361F3320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17.5.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BC075" w14:textId="63158EBB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Kaatuneitten muistopäivä</w:t>
            </w:r>
          </w:p>
        </w:tc>
      </w:tr>
      <w:tr w:rsidR="007F307A" w:rsidRPr="008763AD" w14:paraId="4CCA1452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82A5A7" w14:textId="77777777" w:rsidR="007F307A" w:rsidRPr="008763AD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9DD7F" w14:textId="54964EEC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21.5.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532547" w14:textId="09149179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Kansainvälinen kulttuurisen monimuotoisuuden päivä</w:t>
            </w:r>
          </w:p>
        </w:tc>
      </w:tr>
      <w:tr w:rsidR="007F307A" w:rsidRPr="008763AD" w14:paraId="13ED0A73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474D01" w14:textId="77777777" w:rsidR="007F307A" w:rsidRPr="008763AD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61EE6A" w14:textId="1D0F65C0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22.5.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042430" w14:textId="35900FC2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  <w:t>Luonnon monimuotoisuuden päivä</w:t>
            </w:r>
          </w:p>
        </w:tc>
      </w:tr>
      <w:tr w:rsidR="007F307A" w:rsidRPr="00A83958" w14:paraId="0B91F6DD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7CCCAF" w14:textId="389639B0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C546CB" w14:textId="0DE3CFBF" w:rsidR="00A83958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27.5.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399EE8" w14:textId="6CB41B23" w:rsidR="00A83958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Times New Roman"/>
                <w:kern w:val="0"/>
                <w:lang w:eastAsia="fi-FI"/>
                <w14:ligatures w14:val="none"/>
              </w:rPr>
            </w:pPr>
            <w:r>
              <w:rPr>
                <w:rFonts w:ascii="Source Sans Pro" w:hAnsi="Source Sans Pro"/>
                <w:color w:val="1F1F1F"/>
                <w:shd w:val="clear" w:color="auto" w:fill="FFFFFF"/>
              </w:rPr>
              <w:t>Kansainvälinen markkinoinnin päivä</w:t>
            </w:r>
          </w:p>
        </w:tc>
      </w:tr>
      <w:tr w:rsidR="007F307A" w:rsidRPr="008763AD" w14:paraId="4A62A805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5261D" w14:textId="7777777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8763AD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KESÄKUU</w:t>
            </w: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3ED57" w14:textId="77777777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51565" w14:textId="7D8BC8B5" w:rsidR="00A83958" w:rsidRPr="008763AD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</w:tr>
      <w:tr w:rsidR="007F307A" w:rsidRPr="00A83958" w14:paraId="510CEFD4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114D5D" w14:textId="762FE808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D1B150" w14:textId="3688794B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4.</w:t>
            </w:r>
            <w:r w:rsidR="00AC1C32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6</w:t>
            </w: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C43AB" w14:textId="3B7E8DDC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A83958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Puolustusvoimain lippujuhla</w:t>
            </w:r>
          </w:p>
        </w:tc>
      </w:tr>
      <w:tr w:rsidR="007F307A" w:rsidRPr="00A83958" w14:paraId="1881FBBC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D25C68" w14:textId="26E5659B" w:rsidR="00D80EBA" w:rsidRPr="00A83958" w:rsidRDefault="00D80EB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FC033" w14:textId="48BAAEC9" w:rsidR="00D80EBA" w:rsidRPr="00A83958" w:rsidRDefault="00D80EB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5.6</w:t>
            </w:r>
            <w:r w:rsidR="007F307A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ED23C5" w14:textId="5BFD987C" w:rsidR="00D80EB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</w:t>
            </w:r>
            <w:r w:rsidR="00D80EBA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 ympäristöpäivä</w:t>
            </w:r>
          </w:p>
        </w:tc>
      </w:tr>
      <w:tr w:rsidR="007F307A" w:rsidRPr="00A83958" w14:paraId="416D0961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CF0098" w14:textId="4977B7F6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56BBE2" w14:textId="39F167F4" w:rsidR="00A83958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8.6.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29FE6" w14:textId="37E75712" w:rsidR="00A83958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merien päivä</w:t>
            </w:r>
          </w:p>
        </w:tc>
      </w:tr>
      <w:tr w:rsidR="007F307A" w:rsidRPr="00A83958" w14:paraId="7CD9858E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5D3CB2" w14:textId="5FC746F0" w:rsidR="00A83958" w:rsidRPr="00A83958" w:rsidRDefault="00A83958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EE4743" w14:textId="224DDFA8" w:rsidR="00A83958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12.6.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0C3EF" w14:textId="289D54F4" w:rsidR="00A83958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Kansainvälinen lapsityön vastainen päivä</w:t>
            </w:r>
          </w:p>
        </w:tc>
      </w:tr>
      <w:tr w:rsidR="007F307A" w:rsidRPr="00A83958" w14:paraId="4E206883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EE81A4" w14:textId="54BFDE7D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03151" w14:textId="5725554F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20.6.</w:t>
            </w: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A0C7DE" w14:textId="01F172C0" w:rsidR="007F307A" w:rsidRP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r w:rsidRPr="007F307A"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Maailman pakolaispäivä</w:t>
            </w:r>
          </w:p>
        </w:tc>
      </w:tr>
      <w:tr w:rsidR="007F307A" w:rsidRPr="00A83958" w14:paraId="066E4079" w14:textId="77777777" w:rsidTr="007F307A">
        <w:trPr>
          <w:trHeight w:val="315"/>
        </w:trPr>
        <w:tc>
          <w:tcPr>
            <w:tcW w:w="18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53EB06" w14:textId="77777777" w:rsidR="007F307A" w:rsidRPr="00A83958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10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6BFE5A" w14:textId="77777777" w:rsid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</w:p>
        </w:tc>
        <w:tc>
          <w:tcPr>
            <w:tcW w:w="65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098CE0" w14:textId="7CB7D130" w:rsidR="007F307A" w:rsidRPr="007F307A" w:rsidRDefault="007F307A" w:rsidP="00A83958">
            <w:pPr>
              <w:spacing w:after="0" w:line="240" w:lineRule="auto"/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</w:pPr>
            <w:proofErr w:type="spellStart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Pride</w:t>
            </w:r>
            <w:proofErr w:type="spellEnd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 xml:space="preserve">-viikko kesäkuun lopussa (Priden aikaan myös mahdollisuus korostaa esimerkiksi vammaisten tai muiden vähemmistöjen oikeuksia/osallistua mm. vammaisten </w:t>
            </w:r>
            <w:proofErr w:type="spellStart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prideen</w:t>
            </w:r>
            <w:proofErr w:type="spellEnd"/>
            <w:r>
              <w:rPr>
                <w:rFonts w:ascii="Source Sans Pro" w:eastAsia="Times New Roman" w:hAnsi="Source Sans Pro" w:cs="Arial"/>
                <w:kern w:val="0"/>
                <w:lang w:eastAsia="fi-FI"/>
                <w14:ligatures w14:val="none"/>
              </w:rPr>
              <w:t>)</w:t>
            </w:r>
          </w:p>
        </w:tc>
      </w:tr>
    </w:tbl>
    <w:p w14:paraId="38E460BE" w14:textId="77777777" w:rsidR="00BE5E16" w:rsidRDefault="00BE5E16"/>
    <w:sectPr w:rsidR="00BE5E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AD"/>
    <w:rsid w:val="001D11CA"/>
    <w:rsid w:val="002B07BD"/>
    <w:rsid w:val="002B28FB"/>
    <w:rsid w:val="00451398"/>
    <w:rsid w:val="0048449A"/>
    <w:rsid w:val="004E72E6"/>
    <w:rsid w:val="005E237B"/>
    <w:rsid w:val="007F307A"/>
    <w:rsid w:val="008763AD"/>
    <w:rsid w:val="00917B7D"/>
    <w:rsid w:val="00A634B2"/>
    <w:rsid w:val="00A83958"/>
    <w:rsid w:val="00AC1C32"/>
    <w:rsid w:val="00AD4366"/>
    <w:rsid w:val="00BE5E16"/>
    <w:rsid w:val="00D80EBA"/>
    <w:rsid w:val="00DD4614"/>
    <w:rsid w:val="00E00BE7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C18D"/>
  <w15:chartTrackingRefBased/>
  <w15:docId w15:val="{0FD28EB7-518F-9743-9F0E-4DEA2D5F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7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6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6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6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6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6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6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6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6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6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63A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63A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63A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63A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63A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63A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6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63A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63A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63A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6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63A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6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551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Kiukas</dc:creator>
  <cp:keywords/>
  <dc:description/>
  <cp:lastModifiedBy>Maiju Kiukas</cp:lastModifiedBy>
  <cp:revision>2</cp:revision>
  <cp:lastPrinted>2026-03-24T13:52:00Z</cp:lastPrinted>
  <dcterms:created xsi:type="dcterms:W3CDTF">2026-06-29T09:39:00Z</dcterms:created>
  <dcterms:modified xsi:type="dcterms:W3CDTF">2026-06-29T09:39:00Z</dcterms:modified>
</cp:coreProperties>
</file>