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88B5" w14:textId="7797293A" w:rsidR="008550A7" w:rsidRPr="002857A7" w:rsidRDefault="008550A7" w:rsidP="008550A7">
      <w:pPr>
        <w:suppressAutoHyphens/>
        <w:rPr>
          <w:rFonts w:ascii="Source Sans Pro" w:hAnsi="Source Sans Pro" w:cs="Arial"/>
          <w:lang w:val="sv-FI"/>
        </w:rPr>
      </w:pPr>
      <w:r>
        <w:rPr>
          <w:rFonts w:ascii="Source Sans Pro" w:hAnsi="Source Sans Pro" w:cs="Arial"/>
          <w:b/>
          <w:bCs/>
        </w:rPr>
        <w:t>VERKSAMHETSPLAN FÖR ÅR</w:t>
      </w:r>
      <w:r w:rsidRPr="00E34452">
        <w:rPr>
          <w:rFonts w:ascii="Source Sans Pro" w:hAnsi="Source Sans Pro" w:cs="Arial"/>
          <w:b/>
          <w:bCs/>
        </w:rPr>
        <w:t xml:space="preserve"> 202</w:t>
      </w:r>
      <w:r w:rsidR="00CB183C">
        <w:rPr>
          <w:rFonts w:ascii="Source Sans Pro" w:hAnsi="Source Sans Pro" w:cs="Arial"/>
          <w:b/>
          <w:bCs/>
        </w:rPr>
        <w:t>7</w:t>
      </w:r>
    </w:p>
    <w:p w14:paraId="211B5FCC" w14:textId="77777777" w:rsidR="008550A7" w:rsidRPr="00E34452" w:rsidRDefault="008550A7" w:rsidP="008550A7">
      <w:pPr>
        <w:suppressAutoHyphens/>
        <w:rPr>
          <w:rFonts w:ascii="Source Sans Pro" w:hAnsi="Source Sans Pro" w:cs="Arial"/>
          <w:b/>
          <w:bCs/>
        </w:rPr>
      </w:pPr>
    </w:p>
    <w:p w14:paraId="7D2F77D7" w14:textId="6FA9D806" w:rsidR="008550A7" w:rsidRPr="008550A7" w:rsidRDefault="00A243C1" w:rsidP="008550A7">
      <w:pPr>
        <w:suppressAutoHyphens/>
        <w:rPr>
          <w:rFonts w:ascii="Calibri" w:hAnsi="Calibri" w:cs="Arial"/>
          <w:b/>
          <w:sz w:val="8"/>
          <w:szCs w:val="8"/>
        </w:rPr>
      </w:pPr>
      <w:r>
        <w:rPr>
          <w:rFonts w:ascii="Calibri" w:hAnsi="Calibri"/>
          <w:b/>
          <w:color w:val="1F1F1F"/>
          <w:shd w:val="clear" w:color="auto" w:fill="FFFFFF"/>
          <w:lang w:val="sv-FI"/>
        </w:rPr>
        <w:t xml:space="preserve">Hur utför vi </w:t>
      </w:r>
      <w:r w:rsidRPr="00894DA6">
        <w:rPr>
          <w:rFonts w:ascii="Calibri" w:hAnsi="Calibri"/>
          <w:b/>
          <w:color w:val="1F1F1F"/>
          <w:shd w:val="clear" w:color="auto" w:fill="FFFFFF"/>
          <w:lang w:val="sv-FI"/>
        </w:rPr>
        <w:t>valarbetet inför riksdagsvalet 18.4.2027 på avdelningens område?</w:t>
      </w:r>
    </w:p>
    <w:p w14:paraId="21155EB4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4BDEF2EF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431AA8F8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70D10C61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1ED4E0B9" w14:textId="77777777" w:rsidR="008550A7" w:rsidRPr="00E2281C" w:rsidRDefault="008550A7" w:rsidP="008550A7">
      <w:pPr>
        <w:suppressAutoHyphens/>
        <w:rPr>
          <w:rFonts w:ascii="Calibri" w:hAnsi="Calibri" w:cs="Arial"/>
          <w:b/>
        </w:rPr>
      </w:pPr>
    </w:p>
    <w:p w14:paraId="25E947A2" w14:textId="77777777" w:rsidR="00594165" w:rsidRPr="00224BAD" w:rsidRDefault="00594165" w:rsidP="0059416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/>
          <w:b/>
          <w:bCs/>
          <w:sz w:val="24"/>
          <w:szCs w:val="24"/>
          <w:lang w:val="fi-FI"/>
        </w:rPr>
      </w:pP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vilka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oli</w:t>
      </w:r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k</w:t>
      </w:r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sätt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kan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vi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nå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ännu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mera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synlighet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för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KD:s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verksamhet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och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politik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bland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väljarna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avdelningens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område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?</w:t>
      </w:r>
    </w:p>
    <w:p w14:paraId="0CDB7200" w14:textId="77777777" w:rsidR="008550A7" w:rsidRPr="008550A7" w:rsidRDefault="008550A7" w:rsidP="008550A7">
      <w:pPr>
        <w:pStyle w:val="HTML-esimuotoiltu"/>
        <w:rPr>
          <w:rFonts w:ascii="Calibri" w:hAnsi="Calibri"/>
          <w:bCs/>
          <w:color w:val="1F1F1F"/>
          <w:sz w:val="8"/>
          <w:szCs w:val="8"/>
        </w:rPr>
      </w:pPr>
    </w:p>
    <w:p w14:paraId="795C107B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5BF14208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517F16C7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1399C363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  <w:b/>
        </w:rPr>
      </w:pPr>
    </w:p>
    <w:p w14:paraId="0CE96072" w14:textId="77777777" w:rsidR="008550A7" w:rsidRPr="00E2281C" w:rsidRDefault="008550A7" w:rsidP="008550A7">
      <w:pPr>
        <w:suppressAutoHyphens/>
        <w:rPr>
          <w:rFonts w:ascii="Calibri" w:hAnsi="Calibri" w:cs="Arial"/>
          <w:b/>
        </w:rPr>
      </w:pPr>
    </w:p>
    <w:p w14:paraId="36E5FE57" w14:textId="77777777" w:rsidR="00AC607A" w:rsidRPr="00224BAD" w:rsidRDefault="00AC607A" w:rsidP="00AC60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/>
          <w:b/>
          <w:bCs/>
          <w:sz w:val="24"/>
          <w:szCs w:val="24"/>
          <w:lang w:val="fi-FI"/>
        </w:rPr>
      </w:pP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Vilka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olika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tillfällen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och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evenemang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ordnar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vi för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väljarna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och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kommuninvånarna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</w:t>
      </w:r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vdelningens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område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under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år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2027</w:t>
      </w:r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?</w:t>
      </w:r>
    </w:p>
    <w:p w14:paraId="6E93B298" w14:textId="77777777" w:rsidR="008550A7" w:rsidRPr="008550A7" w:rsidRDefault="008550A7" w:rsidP="008550A7">
      <w:pPr>
        <w:suppressAutoHyphens/>
        <w:rPr>
          <w:rFonts w:ascii="Calibri" w:hAnsi="Calibri" w:cs="Arial"/>
          <w:b/>
          <w:sz w:val="8"/>
          <w:szCs w:val="8"/>
        </w:rPr>
      </w:pPr>
    </w:p>
    <w:p w14:paraId="333765E2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6F4C61E5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60548361" w14:textId="282FF265" w:rsidR="008550A7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27E57115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2540FD60" w14:textId="77777777" w:rsidR="008550A7" w:rsidRPr="00E2281C" w:rsidRDefault="008550A7" w:rsidP="008550A7">
      <w:pPr>
        <w:suppressAutoHyphens/>
        <w:rPr>
          <w:rFonts w:ascii="Calibri" w:hAnsi="Calibri" w:cs="Arial"/>
        </w:rPr>
      </w:pPr>
    </w:p>
    <w:p w14:paraId="6074B7F9" w14:textId="77777777" w:rsidR="00636D73" w:rsidRPr="00224BAD" w:rsidRDefault="00636D73" w:rsidP="00636D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/>
          <w:b/>
          <w:bCs/>
          <w:sz w:val="24"/>
          <w:szCs w:val="24"/>
          <w:lang w:val="fi-FI"/>
        </w:rPr>
      </w:pP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Om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vilka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aktuella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politiska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ämnen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gör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vi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motioner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,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ställningstaganden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och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t.ex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.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deb</w:t>
      </w:r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attinlägg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under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år</w:t>
      </w:r>
      <w:proofErr w:type="spellEnd"/>
      <w:r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2027</w:t>
      </w:r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?</w:t>
      </w:r>
    </w:p>
    <w:p w14:paraId="0372FE3F" w14:textId="77777777" w:rsidR="008550A7" w:rsidRPr="008550A7" w:rsidRDefault="008550A7" w:rsidP="0085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ourier"/>
          <w:bCs/>
          <w:color w:val="1F1F1F"/>
          <w:sz w:val="8"/>
          <w:szCs w:val="8"/>
          <w:lang w:val="sv-FI"/>
        </w:rPr>
      </w:pPr>
    </w:p>
    <w:p w14:paraId="736B86E9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7F238942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1155A97B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1E539AF1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086BDF6E" w14:textId="77777777" w:rsidR="008550A7" w:rsidRPr="00E2281C" w:rsidRDefault="008550A7" w:rsidP="008550A7">
      <w:pPr>
        <w:suppressAutoHyphens/>
        <w:ind w:left="720"/>
        <w:rPr>
          <w:rFonts w:ascii="Calibri" w:hAnsi="Calibri" w:cs="Arial"/>
        </w:rPr>
      </w:pPr>
    </w:p>
    <w:p w14:paraId="6878F35D" w14:textId="77777777" w:rsidR="00A0669E" w:rsidRPr="00224BAD" w:rsidRDefault="00A0669E" w:rsidP="00A066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/>
          <w:b/>
          <w:bCs/>
          <w:sz w:val="24"/>
          <w:szCs w:val="24"/>
          <w:lang w:val="fi-FI"/>
        </w:rPr>
      </w:pP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vilka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olika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olika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sätt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skaffar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vi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nya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medlemmar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till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vår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avdelning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?</w:t>
      </w:r>
    </w:p>
    <w:p w14:paraId="5A4A0C91" w14:textId="77777777" w:rsidR="008550A7" w:rsidRPr="008550A7" w:rsidRDefault="008550A7" w:rsidP="008550A7">
      <w:pPr>
        <w:suppressAutoHyphens/>
        <w:rPr>
          <w:rFonts w:ascii="Calibri" w:hAnsi="Calibri" w:cs="Arial"/>
          <w:bCs/>
          <w:sz w:val="8"/>
          <w:szCs w:val="8"/>
        </w:rPr>
      </w:pPr>
    </w:p>
    <w:p w14:paraId="68E49CEE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25653F96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38453143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517FB407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2B2A3E78" w14:textId="77777777" w:rsidR="008550A7" w:rsidRPr="00E2281C" w:rsidRDefault="008550A7" w:rsidP="008550A7">
      <w:p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0EAB57D7" w14:textId="77777777" w:rsidR="008550A7" w:rsidRPr="00E2281C" w:rsidRDefault="008550A7" w:rsidP="008550A7">
      <w:pPr>
        <w:suppressAutoHyphens/>
        <w:rPr>
          <w:rFonts w:ascii="Calibri" w:hAnsi="Calibri" w:cs="Arial"/>
          <w:b/>
        </w:rPr>
      </w:pPr>
    </w:p>
    <w:p w14:paraId="14D1B444" w14:textId="77777777" w:rsidR="002F6A6A" w:rsidRPr="00224BAD" w:rsidRDefault="002F6A6A" w:rsidP="002F6A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/>
          <w:b/>
          <w:bCs/>
          <w:sz w:val="24"/>
          <w:szCs w:val="24"/>
          <w:lang w:val="fi-FI"/>
        </w:rPr>
      </w:pP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På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vilka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olika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sätt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håller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vi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kontakt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med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nuvarande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medlemmar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och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får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så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många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medlemmar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som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möjligt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att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betala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 xml:space="preserve"> </w:t>
      </w:r>
      <w:proofErr w:type="spellStart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medlemsavgiften</w:t>
      </w:r>
      <w:proofErr w:type="spellEnd"/>
      <w:r w:rsidRPr="00224BAD">
        <w:rPr>
          <w:rStyle w:val="normaltextrun"/>
          <w:rFonts w:ascii="Calibri" w:hAnsi="Calibri"/>
          <w:b/>
          <w:bCs/>
          <w:sz w:val="24"/>
          <w:szCs w:val="24"/>
          <w:lang w:val="fi-FI"/>
        </w:rPr>
        <w:t>?</w:t>
      </w:r>
    </w:p>
    <w:p w14:paraId="1B854B2E" w14:textId="77777777" w:rsidR="008550A7" w:rsidRPr="008550A7" w:rsidRDefault="008550A7" w:rsidP="008550A7">
      <w:pPr>
        <w:suppressAutoHyphens/>
        <w:rPr>
          <w:rFonts w:ascii="Calibri" w:hAnsi="Calibri" w:cs="Arial"/>
          <w:b/>
          <w:sz w:val="8"/>
          <w:szCs w:val="8"/>
        </w:rPr>
      </w:pPr>
    </w:p>
    <w:p w14:paraId="620B49A4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6614F5A3" w14:textId="77777777" w:rsidR="008550A7" w:rsidRPr="00E2281C" w:rsidRDefault="008550A7" w:rsidP="008550A7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2790610A" w14:textId="5B3326EA" w:rsidR="002F6A6A" w:rsidRDefault="002F6A6A" w:rsidP="002F6A6A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p w14:paraId="7C2965CB" w14:textId="77777777" w:rsidR="002F6A6A" w:rsidRPr="002F6A6A" w:rsidRDefault="002F6A6A" w:rsidP="002F6A6A">
      <w:pPr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libri" w:hAnsi="Calibri" w:cs="Arial"/>
        </w:rPr>
      </w:pPr>
    </w:p>
    <w:sectPr w:rsidR="002F6A6A" w:rsidRPr="002F6A6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A68"/>
    <w:multiLevelType w:val="hybridMultilevel"/>
    <w:tmpl w:val="93E43710"/>
    <w:lvl w:ilvl="0" w:tplc="598A8F1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54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A7"/>
    <w:rsid w:val="00085DC4"/>
    <w:rsid w:val="002F6A6A"/>
    <w:rsid w:val="003F053C"/>
    <w:rsid w:val="00594165"/>
    <w:rsid w:val="005F0577"/>
    <w:rsid w:val="00636D73"/>
    <w:rsid w:val="008550A7"/>
    <w:rsid w:val="009C179E"/>
    <w:rsid w:val="00A0669E"/>
    <w:rsid w:val="00A243C1"/>
    <w:rsid w:val="00AC607A"/>
    <w:rsid w:val="00B61CB3"/>
    <w:rsid w:val="00CB183C"/>
    <w:rsid w:val="00E2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E0ED"/>
  <w15:chartTrackingRefBased/>
  <w15:docId w15:val="{E37DE6D4-B2C2-47C9-96C2-953A4AE0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50A7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:lang w:val="sv-SE" w:eastAsia="sv-SE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55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55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55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55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55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550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550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550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550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55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55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55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550A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550A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550A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550A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550A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550A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550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55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55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55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55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550A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550A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550A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55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550A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550A7"/>
    <w:rPr>
      <w:b/>
      <w:bCs/>
      <w:smallCaps/>
      <w:color w:val="0F4761" w:themeColor="accent1" w:themeShade="BF"/>
      <w:spacing w:val="5"/>
    </w:rPr>
  </w:style>
  <w:style w:type="paragraph" w:styleId="HTML-esimuotoiltu">
    <w:name w:val="HTML Preformatted"/>
    <w:basedOn w:val="Normaali"/>
    <w:link w:val="HTML-esimuotoiltuChar"/>
    <w:uiPriority w:val="99"/>
    <w:unhideWhenUsed/>
    <w:rsid w:val="008550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sv-FI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rsid w:val="008550A7"/>
    <w:rPr>
      <w:rFonts w:ascii="Courier" w:eastAsia="MS Mincho" w:hAnsi="Courier" w:cs="Courier"/>
      <w:kern w:val="0"/>
      <w:sz w:val="20"/>
      <w:szCs w:val="20"/>
      <w:lang w:val="sv-FI" w:eastAsia="sv-SE"/>
      <w14:ligatures w14:val="none"/>
    </w:rPr>
  </w:style>
  <w:style w:type="paragraph" w:customStyle="1" w:styleId="paragraph">
    <w:name w:val="paragraph"/>
    <w:basedOn w:val="Normaali"/>
    <w:rsid w:val="00594165"/>
    <w:pPr>
      <w:spacing w:before="100" w:beforeAutospacing="1" w:after="100" w:afterAutospacing="1"/>
    </w:pPr>
    <w:rPr>
      <w:rFonts w:ascii="Times New Roman" w:hAnsi="Times New Roman"/>
      <w:sz w:val="20"/>
      <w:szCs w:val="20"/>
      <w:lang w:val="sv-FI"/>
    </w:rPr>
  </w:style>
  <w:style w:type="character" w:customStyle="1" w:styleId="normaltextrun">
    <w:name w:val="normaltextrun"/>
    <w:rsid w:val="00594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614</Characters>
  <Application>Microsoft Office Word</Application>
  <DocSecurity>0</DocSecurity>
  <Lines>5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Rekimies</dc:creator>
  <cp:keywords/>
  <dc:description/>
  <cp:lastModifiedBy>Mikko Rekimies</cp:lastModifiedBy>
  <cp:revision>9</cp:revision>
  <dcterms:created xsi:type="dcterms:W3CDTF">2026-09-09T13:33:00Z</dcterms:created>
  <dcterms:modified xsi:type="dcterms:W3CDTF">2026-09-09T13:35:00Z</dcterms:modified>
</cp:coreProperties>
</file>